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8" w:rsidRDefault="00151948"/>
    <w:p w:rsidR="00CD2554" w:rsidRDefault="00CD2554"/>
    <w:p w:rsidR="00CD2554" w:rsidRDefault="00CD2554"/>
    <w:p w:rsidR="00CD2554" w:rsidRDefault="00CD2554"/>
    <w:p w:rsidR="00CD2554" w:rsidRDefault="00CD2554"/>
    <w:p w:rsidR="00CD2554" w:rsidRPr="00CD2554" w:rsidRDefault="00CD2554" w:rsidP="00CD255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</w:rPr>
        <w:t>ORTA DOĞU TEKN</w:t>
      </w:r>
      <w:r w:rsidRPr="00CD2554">
        <w:rPr>
          <w:rFonts w:ascii="Times New Roman" w:hAnsi="Times New Roman" w:cs="Times New Roman"/>
          <w:sz w:val="24"/>
          <w:szCs w:val="24"/>
          <w:lang w:val="tr-TR"/>
        </w:rPr>
        <w:t>İK ÜNİVERSİTESİ</w:t>
      </w:r>
    </w:p>
    <w:p w:rsidR="00CD2554" w:rsidRPr="00CD2554" w:rsidRDefault="00CD2554" w:rsidP="00CD255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  <w:lang w:val="tr-TR"/>
        </w:rPr>
        <w:t>İSTATİSTİK BÖLÜMÜ BAŞKANLIĞINA,</w:t>
      </w:r>
    </w:p>
    <w:p w:rsid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 Kurumunda ................................................................... tarihleri arasında isteğe bağlı olarak staj yapacağımı bildiririm.</w:t>
      </w: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  <w:lang w:val="tr-TR"/>
        </w:rPr>
        <w:t>Gereğini bilgi ve onaylarınıza sunarım.</w:t>
      </w: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Pr="00CD2554" w:rsidRDefault="00CD2554" w:rsidP="00CD2554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  <w:lang w:val="tr-TR"/>
        </w:rPr>
        <w:t>Saygılarımla.</w:t>
      </w:r>
    </w:p>
    <w:p w:rsidR="00CD2554" w:rsidRPr="00CD2554" w:rsidRDefault="00CD2554" w:rsidP="00CD2554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Pr="00CD2554" w:rsidRDefault="00CD2554" w:rsidP="00CD2554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D2554">
        <w:rPr>
          <w:rFonts w:ascii="Times New Roman" w:hAnsi="Times New Roman" w:cs="Times New Roman"/>
          <w:sz w:val="24"/>
          <w:szCs w:val="24"/>
          <w:lang w:val="tr-TR"/>
        </w:rPr>
        <w:t>İsim, İmza, Tarih</w:t>
      </w: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Pr="00CD2554" w:rsidRDefault="00CD25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D2554" w:rsidRDefault="00CD2554">
      <w:pPr>
        <w:rPr>
          <w:lang w:val="tr-TR"/>
        </w:rPr>
      </w:pPr>
    </w:p>
    <w:p w:rsidR="00CD2554" w:rsidRPr="00CD2554" w:rsidRDefault="00CD2554">
      <w:pPr>
        <w:rPr>
          <w:lang w:val="tr-TR"/>
        </w:rPr>
      </w:pPr>
    </w:p>
    <w:sectPr w:rsidR="00CD2554" w:rsidRPr="00CD2554" w:rsidSect="001519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554"/>
    <w:rsid w:val="001369D4"/>
    <w:rsid w:val="00151948"/>
    <w:rsid w:val="003B049A"/>
    <w:rsid w:val="0042294B"/>
    <w:rsid w:val="004A2D69"/>
    <w:rsid w:val="005617C5"/>
    <w:rsid w:val="006214A3"/>
    <w:rsid w:val="006B75C1"/>
    <w:rsid w:val="007F2F92"/>
    <w:rsid w:val="007F6B98"/>
    <w:rsid w:val="00984110"/>
    <w:rsid w:val="00B725BD"/>
    <w:rsid w:val="00CD2554"/>
    <w:rsid w:val="00D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</cp:revision>
  <dcterms:created xsi:type="dcterms:W3CDTF">2011-07-05T07:02:00Z</dcterms:created>
  <dcterms:modified xsi:type="dcterms:W3CDTF">2011-07-05T07:07:00Z</dcterms:modified>
</cp:coreProperties>
</file>